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377" w:rsidRDefault="00E160CF">
      <w:r>
        <w:t xml:space="preserve">Beneficiados: </w:t>
      </w:r>
    </w:p>
    <w:p w:rsidR="00984507" w:rsidRDefault="00E160CF" w:rsidP="004C2C57">
      <w:pPr>
        <w:jc w:val="both"/>
      </w:pPr>
      <w:r>
        <w:t>Este proyecto es retroalimentado, los usuarios que enriquecen la plataforma con s</w:t>
      </w:r>
      <w:r w:rsidR="00984507">
        <w:t>us datos son los mismos que obtienen beneficios de la red de agricult</w:t>
      </w:r>
      <w:r w:rsidR="002977F2">
        <w:t>ores urbanos que se genera</w:t>
      </w:r>
      <w:r w:rsidR="00984507">
        <w:t>.</w:t>
      </w:r>
    </w:p>
    <w:p w:rsidR="00984507" w:rsidRDefault="00984507" w:rsidP="004C2C57">
      <w:pPr>
        <w:jc w:val="both"/>
      </w:pPr>
      <w:r>
        <w:t xml:space="preserve">La base de datos es abierta por lo que si alguien requiere </w:t>
      </w:r>
      <w:r w:rsidR="002977F2">
        <w:t xml:space="preserve">usar </w:t>
      </w:r>
      <w:r>
        <w:t xml:space="preserve">los datos </w:t>
      </w:r>
      <w:r w:rsidR="002977F2">
        <w:t>de otro usuario</w:t>
      </w:r>
      <w:r>
        <w:t>, podrá consultarlos libremente</w:t>
      </w:r>
      <w:r w:rsidR="002977F2">
        <w:t xml:space="preserve">; </w:t>
      </w:r>
      <w:r w:rsidR="003D057B">
        <w:t>de la misma forma el resultado obtenido de las pruebas que realice lo conectara con persones afines a sus necesidades.</w:t>
      </w:r>
      <w:bookmarkStart w:id="0" w:name="_GoBack"/>
      <w:bookmarkEnd w:id="0"/>
    </w:p>
    <w:sectPr w:rsidR="009845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CF"/>
    <w:rsid w:val="00077749"/>
    <w:rsid w:val="00234EF9"/>
    <w:rsid w:val="002977F2"/>
    <w:rsid w:val="003D057B"/>
    <w:rsid w:val="00450B96"/>
    <w:rsid w:val="004C2C57"/>
    <w:rsid w:val="00984507"/>
    <w:rsid w:val="00E1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8DC5F-1EFF-4361-B53A-9FED2580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biblioteca1</dc:creator>
  <cp:keywords/>
  <dc:description/>
  <cp:lastModifiedBy>biblioteca1</cp:lastModifiedBy>
  <cp:revision>1</cp:revision>
  <dcterms:created xsi:type="dcterms:W3CDTF">2014-12-03T17:11:00Z</dcterms:created>
  <dcterms:modified xsi:type="dcterms:W3CDTF">2014-12-03T19:12:00Z</dcterms:modified>
</cp:coreProperties>
</file>